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B8C66" w14:textId="1CE0BE77" w:rsidR="00785FA2" w:rsidRDefault="00E8129D">
      <w:r>
        <w:rPr>
          <w:noProof/>
        </w:rPr>
        <w:drawing>
          <wp:inline distT="0" distB="0" distL="0" distR="0" wp14:anchorId="0532B145" wp14:editId="74F7A508">
            <wp:extent cx="3040512" cy="641985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04" cy="647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cstheme="minorHAnsi"/>
        </w:rPr>
        <w:t>→</w:t>
      </w:r>
      <w:r>
        <w:t xml:space="preserve">  </w:t>
      </w:r>
      <w:r>
        <w:rPr>
          <w:rFonts w:cstheme="minorHAnsi"/>
        </w:rPr>
        <w:t>→</w:t>
      </w:r>
      <w:r>
        <w:t xml:space="preserve"> </w:t>
      </w:r>
      <w:r w:rsidR="001C598A"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001E0382" wp14:editId="46B747A2">
            <wp:extent cx="3086100" cy="64791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5877" cy="654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0467C" w14:textId="7D4E723A" w:rsidR="00A54BAE" w:rsidRDefault="00644F6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810C36" wp14:editId="52A69F21">
                <wp:simplePos x="0" y="0"/>
                <wp:positionH relativeFrom="column">
                  <wp:posOffset>9525</wp:posOffset>
                </wp:positionH>
                <wp:positionV relativeFrom="paragraph">
                  <wp:posOffset>26670</wp:posOffset>
                </wp:positionV>
                <wp:extent cx="6715125" cy="24193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83547" w14:textId="1E0EBC6D" w:rsidR="00644F65" w:rsidRPr="00644F65" w:rsidRDefault="00644F65" w:rsidP="00644F65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44F65">
                              <w:rPr>
                                <w:b/>
                                <w:bCs/>
                                <w:u w:val="single"/>
                              </w:rPr>
                              <w:t>Home Screen</w:t>
                            </w:r>
                          </w:p>
                          <w:p w14:paraId="3950ED2A" w14:textId="00D1E639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My Work</w:t>
                            </w:r>
                            <w:r w:rsidRPr="00644F6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– All jobs assigned to </w:t>
                            </w:r>
                            <w:r>
                              <w:t>you;</w:t>
                            </w:r>
                            <w:r>
                              <w:t xml:space="preserve"> this defaults to the Current Day.  You have the option to look at past jobs that were completed and incomplete jobs.</w:t>
                            </w:r>
                            <w:r>
                              <w:t xml:space="preserve"> </w:t>
                            </w:r>
                          </w:p>
                          <w:p w14:paraId="70A72E36" w14:textId="2EBB2A4B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Customers</w:t>
                            </w:r>
                            <w:r>
                              <w:t xml:space="preserve"> – </w:t>
                            </w:r>
                            <w:r>
                              <w:t xml:space="preserve">Permission based - </w:t>
                            </w:r>
                            <w:r>
                              <w:t xml:space="preserve">This is the full customer list in Service Fusion, you can search by name, address, </w:t>
                            </w:r>
                            <w:r>
                              <w:t>phone#.</w:t>
                            </w:r>
                          </w:p>
                          <w:p w14:paraId="6A292CE5" w14:textId="66C1AA9D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Map View</w:t>
                            </w:r>
                            <w:r w:rsidRPr="00644F6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Shows the map history of your jobs, you must scroll through each one.</w:t>
                            </w:r>
                          </w:p>
                          <w:p w14:paraId="2528673A" w14:textId="5D52503E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My Team</w:t>
                            </w:r>
                            <w:r w:rsidRPr="00644F6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View the pin drop location of another tech when they last interacted with the app (not real time GPS).</w:t>
                            </w:r>
                          </w:p>
                          <w:p w14:paraId="690079B7" w14:textId="3A75A5A5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Products, Services &amp; Inventory</w:t>
                            </w:r>
                            <w:r w:rsidRPr="00644F6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View the company catalog for a quick price quote without having to create a job.</w:t>
                            </w:r>
                          </w:p>
                          <w:p w14:paraId="1F205F80" w14:textId="4E607DA9" w:rsidR="00644F65" w:rsidRDefault="00644F65" w:rsidP="00644F65">
                            <w:r w:rsidRPr="00644F65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Create New</w:t>
                            </w:r>
                            <w:r w:rsidRPr="00644F6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Permission based – Create a new estimate, job, or task from the app.</w:t>
                            </w:r>
                          </w:p>
                          <w:p w14:paraId="701294D2" w14:textId="77777777" w:rsidR="00644F65" w:rsidRDefault="00644F65" w:rsidP="00644F65"/>
                          <w:p w14:paraId="5B4C408D" w14:textId="77777777" w:rsidR="00644F65" w:rsidRDefault="00644F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10C36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.75pt;margin-top:2.1pt;width:528.75pt;height:19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" fillcolor="white [3201]" strokeweight=".5pt">
                <v:textbox>
                  <w:txbxContent>
                    <w:p w14:paraId="7AE83547" w14:textId="1E0EBC6D" w:rsidR="00644F65" w:rsidRPr="00644F65" w:rsidRDefault="00644F65" w:rsidP="00644F65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644F65">
                        <w:rPr>
                          <w:b/>
                          <w:bCs/>
                          <w:u w:val="single"/>
                        </w:rPr>
                        <w:t>Home Screen</w:t>
                      </w:r>
                    </w:p>
                    <w:p w14:paraId="3950ED2A" w14:textId="00D1E639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My Work</w:t>
                      </w:r>
                      <w:r w:rsidRPr="00644F65">
                        <w:rPr>
                          <w:color w:val="FF0000"/>
                        </w:rPr>
                        <w:t xml:space="preserve"> </w:t>
                      </w:r>
                      <w:r>
                        <w:t xml:space="preserve">– All jobs assigned to </w:t>
                      </w:r>
                      <w:r>
                        <w:t>you;</w:t>
                      </w:r>
                      <w:r>
                        <w:t xml:space="preserve"> this defaults to the Current Day.  You have the option to look at past jobs that were completed and incomplete jobs.</w:t>
                      </w:r>
                      <w:r>
                        <w:t xml:space="preserve"> </w:t>
                      </w:r>
                    </w:p>
                    <w:p w14:paraId="70A72E36" w14:textId="2EBB2A4B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Customers</w:t>
                      </w:r>
                      <w:r>
                        <w:t xml:space="preserve"> – </w:t>
                      </w:r>
                      <w:r>
                        <w:t xml:space="preserve">Permission based - </w:t>
                      </w:r>
                      <w:r>
                        <w:t xml:space="preserve">This is the full customer list in Service Fusion, you can search by name, address, </w:t>
                      </w:r>
                      <w:r>
                        <w:t>phone#.</w:t>
                      </w:r>
                    </w:p>
                    <w:p w14:paraId="6A292CE5" w14:textId="66C1AA9D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Map View</w:t>
                      </w:r>
                      <w:r w:rsidRPr="00644F65">
                        <w:rPr>
                          <w:color w:val="FF0000"/>
                        </w:rPr>
                        <w:t xml:space="preserve"> </w:t>
                      </w:r>
                      <w:r>
                        <w:t>– Shows the map history of your jobs, you must scroll through each one.</w:t>
                      </w:r>
                    </w:p>
                    <w:p w14:paraId="2528673A" w14:textId="5D52503E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My Team</w:t>
                      </w:r>
                      <w:r w:rsidRPr="00644F65">
                        <w:rPr>
                          <w:color w:val="FF0000"/>
                        </w:rPr>
                        <w:t xml:space="preserve"> </w:t>
                      </w:r>
                      <w:r>
                        <w:t>– View the pin drop location of another tech when they last interacted with the app (not real time GPS).</w:t>
                      </w:r>
                    </w:p>
                    <w:p w14:paraId="690079B7" w14:textId="3A75A5A5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Products, Services &amp; Inventory</w:t>
                      </w:r>
                      <w:r w:rsidRPr="00644F65">
                        <w:rPr>
                          <w:color w:val="FF0000"/>
                        </w:rPr>
                        <w:t xml:space="preserve"> </w:t>
                      </w:r>
                      <w:r>
                        <w:t>– View the company catalog for a quick price quote without having to create a job.</w:t>
                      </w:r>
                    </w:p>
                    <w:p w14:paraId="1F205F80" w14:textId="4E607DA9" w:rsidR="00644F65" w:rsidRDefault="00644F65" w:rsidP="00644F65">
                      <w:r w:rsidRPr="00644F65">
                        <w:rPr>
                          <w:b/>
                          <w:bCs/>
                          <w:color w:val="FF0000"/>
                          <w:u w:val="single"/>
                        </w:rPr>
                        <w:t>Create New</w:t>
                      </w:r>
                      <w:r w:rsidRPr="00644F65">
                        <w:rPr>
                          <w:color w:val="FF0000"/>
                        </w:rPr>
                        <w:t xml:space="preserve"> </w:t>
                      </w:r>
                      <w:r>
                        <w:t>– Permission based – Create a new estimate, job, or task from the app.</w:t>
                      </w:r>
                    </w:p>
                    <w:p w14:paraId="701294D2" w14:textId="77777777" w:rsidR="00644F65" w:rsidRDefault="00644F65" w:rsidP="00644F65"/>
                    <w:p w14:paraId="5B4C408D" w14:textId="77777777" w:rsidR="00644F65" w:rsidRDefault="00644F65"/>
                  </w:txbxContent>
                </v:textbox>
              </v:shape>
            </w:pict>
          </mc:Fallback>
        </mc:AlternateContent>
      </w:r>
    </w:p>
    <w:p w14:paraId="1E42D988" w14:textId="1795991A" w:rsidR="001C598A" w:rsidRDefault="001C598A">
      <w:r>
        <w:rPr>
          <w:noProof/>
        </w:rPr>
        <w:lastRenderedPageBreak/>
        <w:drawing>
          <wp:inline distT="0" distB="0" distL="0" distR="0" wp14:anchorId="507C43C4" wp14:editId="29AB178C">
            <wp:extent cx="3099612" cy="6543675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1316" cy="654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sym w:font="Wingdings" w:char="F0E0"/>
      </w:r>
      <w:r>
        <w:sym w:font="Wingdings" w:char="F0E0"/>
      </w:r>
      <w:r>
        <w:t xml:space="preserve">   </w:t>
      </w:r>
      <w:r>
        <w:rPr>
          <w:noProof/>
        </w:rPr>
        <w:drawing>
          <wp:inline distT="0" distB="0" distL="0" distR="0" wp14:anchorId="0400CD6A" wp14:editId="24B4F23C">
            <wp:extent cx="3086100" cy="651515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2750" cy="652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CB0AE" w14:textId="1722C11B" w:rsidR="00E8129D" w:rsidRDefault="00E8129D"/>
    <w:p w14:paraId="2B56DDA2" w14:textId="22039E45" w:rsidR="00E8129D" w:rsidRDefault="00644F6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FDB7F39" wp14:editId="0F686CD7">
                <wp:simplePos x="0" y="0"/>
                <wp:positionH relativeFrom="column">
                  <wp:posOffset>28575</wp:posOffset>
                </wp:positionH>
                <wp:positionV relativeFrom="paragraph">
                  <wp:posOffset>6667500</wp:posOffset>
                </wp:positionV>
                <wp:extent cx="6505575" cy="213360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72DCD" w14:textId="3C491EC0" w:rsidR="00644F65" w:rsidRDefault="00644F65" w:rsidP="00644F65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44F65">
                              <w:rPr>
                                <w:b/>
                                <w:bCs/>
                                <w:u w:val="single"/>
                              </w:rPr>
                              <w:t>Job Screen</w:t>
                            </w:r>
                          </w:p>
                          <w:p w14:paraId="5C2D8BCF" w14:textId="1095FE1F" w:rsidR="00644F65" w:rsidRDefault="00644F65" w:rsidP="00644F6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61228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Info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F61228">
                              <w:rPr>
                                <w:b/>
                                <w:bCs/>
                              </w:rPr>
                              <w:t>– View the customer contact info, job history, and view past jobs with pictures attached</w:t>
                            </w:r>
                            <w:r w:rsidR="00F61228" w:rsidRPr="00F61228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7D95DB26" w14:textId="0CC22F1C" w:rsidR="00644F65" w:rsidRDefault="00644F65" w:rsidP="00644F6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61228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Map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F61228">
                              <w:rPr>
                                <w:b/>
                                <w:bCs/>
                              </w:rPr>
                              <w:t xml:space="preserve">– Driving directions to the job site, this will open your default </w:t>
                            </w:r>
                            <w:r w:rsidR="00F61228" w:rsidRPr="00F61228">
                              <w:rPr>
                                <w:b/>
                                <w:bCs/>
                              </w:rPr>
                              <w:t>app (Google Map, Apple, or Waze).</w:t>
                            </w:r>
                          </w:p>
                          <w:p w14:paraId="0AC4881E" w14:textId="1E9B42D5" w:rsidR="00F61228" w:rsidRDefault="00F61228" w:rsidP="00644F6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61228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F61228">
                              <w:rPr>
                                <w:b/>
                                <w:bCs/>
                              </w:rPr>
                              <w:t>– View pictures, Take new pictures, or Upload pictures from your mobile device (it is faster to take the pictures first and then upload them - 15 at a time) – no max on how many photos, but limited to 10 mb per picture.</w:t>
                            </w:r>
                          </w:p>
                          <w:p w14:paraId="455FAAD6" w14:textId="59BB97FA" w:rsidR="00F61228" w:rsidRPr="00644F65" w:rsidRDefault="00F61228" w:rsidP="00644F6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61228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Sign</w:t>
                            </w:r>
                            <w:r w:rsidRPr="00F61228">
                              <w:rPr>
                                <w:b/>
                                <w:bCs/>
                              </w:rPr>
                              <w:t xml:space="preserve"> – Obtain customer Pre/Post signature for Before work is started or After work has been completed.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B7F39" id="Text Box 17" o:spid="_x0000_s1027" type="#_x0000_t202" style="position:absolute;margin-left:2.25pt;margin-top:525pt;width:512.25pt;height:16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" fillcolor="white [3201]" strokeweight=".5pt">
                <v:textbox>
                  <w:txbxContent>
                    <w:p w14:paraId="12672DCD" w14:textId="3C491EC0" w:rsidR="00644F65" w:rsidRDefault="00644F65" w:rsidP="00644F65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644F65">
                        <w:rPr>
                          <w:b/>
                          <w:bCs/>
                          <w:u w:val="single"/>
                        </w:rPr>
                        <w:t>Job Screen</w:t>
                      </w:r>
                    </w:p>
                    <w:p w14:paraId="5C2D8BCF" w14:textId="1095FE1F" w:rsidR="00644F65" w:rsidRDefault="00644F65" w:rsidP="00644F6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61228">
                        <w:rPr>
                          <w:b/>
                          <w:bCs/>
                          <w:color w:val="FF0000"/>
                          <w:u w:val="single"/>
                        </w:rPr>
                        <w:t>Info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F61228">
                        <w:rPr>
                          <w:b/>
                          <w:bCs/>
                        </w:rPr>
                        <w:t>– View the customer contact info, job history, and view past jobs with pictures attached</w:t>
                      </w:r>
                      <w:r w:rsidR="00F61228" w:rsidRPr="00F61228">
                        <w:rPr>
                          <w:b/>
                          <w:bCs/>
                        </w:rPr>
                        <w:t>.</w:t>
                      </w:r>
                    </w:p>
                    <w:p w14:paraId="7D95DB26" w14:textId="0CC22F1C" w:rsidR="00644F65" w:rsidRDefault="00644F65" w:rsidP="00644F6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61228">
                        <w:rPr>
                          <w:b/>
                          <w:bCs/>
                          <w:color w:val="FF0000"/>
                          <w:u w:val="single"/>
                        </w:rPr>
                        <w:t>Map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F61228">
                        <w:rPr>
                          <w:b/>
                          <w:bCs/>
                        </w:rPr>
                        <w:t xml:space="preserve">– Driving directions to the job site, this will open your default </w:t>
                      </w:r>
                      <w:r w:rsidR="00F61228" w:rsidRPr="00F61228">
                        <w:rPr>
                          <w:b/>
                          <w:bCs/>
                        </w:rPr>
                        <w:t>app (Google Map, Apple, or Waze).</w:t>
                      </w:r>
                    </w:p>
                    <w:p w14:paraId="0AC4881E" w14:textId="1E9B42D5" w:rsidR="00F61228" w:rsidRDefault="00F61228" w:rsidP="00644F6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61228">
                        <w:rPr>
                          <w:b/>
                          <w:bCs/>
                          <w:color w:val="FF0000"/>
                          <w:u w:val="single"/>
                        </w:rPr>
                        <w:t>Photo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Pr="00F61228">
                        <w:rPr>
                          <w:b/>
                          <w:bCs/>
                        </w:rPr>
                        <w:t>– View pictures, Take new pictures, or Upload pictures from your mobile device (it is faster to take the pictures first and then upload them - 15 at a time) – no max on how many photos, but limited to 10 mb per picture.</w:t>
                      </w:r>
                    </w:p>
                    <w:p w14:paraId="455FAAD6" w14:textId="59BB97FA" w:rsidR="00F61228" w:rsidRPr="00644F65" w:rsidRDefault="00F61228" w:rsidP="00644F6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61228">
                        <w:rPr>
                          <w:b/>
                          <w:bCs/>
                          <w:color w:val="FF0000"/>
                          <w:u w:val="single"/>
                        </w:rPr>
                        <w:t>Sign</w:t>
                      </w:r>
                      <w:r w:rsidRPr="00F61228">
                        <w:rPr>
                          <w:b/>
                          <w:bCs/>
                        </w:rPr>
                        <w:t xml:space="preserve"> – Obtain customer Pre/Post signature for Before work is started or After work has been completed.</w:t>
                      </w:r>
                    </w:p>
                  </w:txbxContent>
                </v:textbox>
              </v:shape>
            </w:pict>
          </mc:Fallback>
        </mc:AlternateContent>
      </w:r>
      <w:r w:rsidR="00E8129D">
        <w:rPr>
          <w:noProof/>
        </w:rPr>
        <w:drawing>
          <wp:inline distT="0" distB="0" distL="0" distR="0" wp14:anchorId="525131E3" wp14:editId="56D781B3">
            <wp:extent cx="3081392" cy="650510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0285" cy="654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129D">
        <w:t xml:space="preserve"> </w:t>
      </w:r>
      <w:r w:rsidR="00E8129D">
        <w:sym w:font="Wingdings" w:char="F0E0"/>
      </w:r>
      <w:r w:rsidR="00E8129D">
        <w:t xml:space="preserve"> </w:t>
      </w:r>
      <w:r w:rsidR="00E8129D">
        <w:sym w:font="Wingdings" w:char="F0E0"/>
      </w:r>
      <w:r w:rsidR="00E8129D">
        <w:t xml:space="preserve"> </w:t>
      </w:r>
      <w:r w:rsidR="00E8129D">
        <w:rPr>
          <w:noProof/>
        </w:rPr>
        <w:drawing>
          <wp:inline distT="0" distB="0" distL="0" distR="0" wp14:anchorId="2C38A8B0" wp14:editId="1CADF8D7">
            <wp:extent cx="3086100" cy="651504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2592" cy="654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C944" w14:textId="2AD641F8" w:rsidR="00F4610E" w:rsidRDefault="00F4610E" w:rsidP="00F4610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0CA493" wp14:editId="41DAC2AB">
                <wp:simplePos x="0" y="0"/>
                <wp:positionH relativeFrom="column">
                  <wp:posOffset>3867150</wp:posOffset>
                </wp:positionH>
                <wp:positionV relativeFrom="paragraph">
                  <wp:posOffset>847725</wp:posOffset>
                </wp:positionV>
                <wp:extent cx="2360930" cy="51149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1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1A214" w14:textId="77777777" w:rsidR="00F4610E" w:rsidRDefault="00F4610E" w:rsidP="00F4610E"/>
                          <w:p w14:paraId="0AF8FD5F" w14:textId="77777777" w:rsidR="00F4610E" w:rsidRDefault="00F4610E" w:rsidP="00F4610E"/>
                          <w:p w14:paraId="6C317B54" w14:textId="39DD41ED" w:rsidR="00F4610E" w:rsidRPr="00A86F67" w:rsidRDefault="00F4610E" w:rsidP="00A86F6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86F67">
                              <w:rPr>
                                <w:b/>
                                <w:bCs/>
                                <w:u w:val="single"/>
                              </w:rPr>
                              <w:t>Quick Status Overview</w:t>
                            </w:r>
                          </w:p>
                          <w:p w14:paraId="41554472" w14:textId="77777777" w:rsidR="00F4610E" w:rsidRDefault="00F4610E" w:rsidP="00F4610E">
                            <w:r w:rsidRPr="00901BCE">
                              <w:rPr>
                                <w:color w:val="FF0000"/>
                                <w:u w:val="single"/>
                              </w:rPr>
                              <w:t>Scheduled/Dispatched</w:t>
                            </w:r>
                            <w:r w:rsidRPr="00901BCE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This is assigned from the back office</w:t>
                            </w:r>
                          </w:p>
                          <w:p w14:paraId="7F2F97DC" w14:textId="77777777" w:rsidR="00F4610E" w:rsidRDefault="00F4610E" w:rsidP="00F4610E">
                            <w:r>
                              <w:t>Typical order of statuses:</w:t>
                            </w:r>
                          </w:p>
                          <w:p w14:paraId="5FE1D9F1" w14:textId="77777777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 xml:space="preserve">On the way </w:t>
                            </w:r>
                            <w:r>
                              <w:t>– triggers out the text message to the customer</w:t>
                            </w:r>
                          </w:p>
                          <w:p w14:paraId="7672D8AD" w14:textId="79A9E7EA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 xml:space="preserve">On Site </w:t>
                            </w:r>
                            <w:r>
                              <w:t xml:space="preserve">– Once </w:t>
                            </w:r>
                            <w:r w:rsidR="00340BCC">
                              <w:t>you have</w:t>
                            </w:r>
                            <w:r>
                              <w:t xml:space="preserve"> reached the job site</w:t>
                            </w:r>
                          </w:p>
                          <w:p w14:paraId="2EEF54CB" w14:textId="77777777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>Started</w:t>
                            </w:r>
                            <w:r>
                              <w:t xml:space="preserve"> – This automatically changes to Started when you hit “on-site”</w:t>
                            </w:r>
                          </w:p>
                          <w:p w14:paraId="2E94B19C" w14:textId="77777777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Optional: </w:t>
                            </w: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>Paused</w:t>
                            </w:r>
                            <w:r>
                              <w:t xml:space="preserve"> (break/lunch)</w:t>
                            </w:r>
                          </w:p>
                          <w:p w14:paraId="196E7A8D" w14:textId="77777777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Optional if Paused: </w:t>
                            </w: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 xml:space="preserve">Resumed </w:t>
                            </w:r>
                            <w:r>
                              <w:t>(coming back from break/lunch)</w:t>
                            </w:r>
                          </w:p>
                          <w:p w14:paraId="3E6034A3" w14:textId="77777777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You also need to go back to the main screen to clock out/break</w:t>
                            </w:r>
                          </w:p>
                          <w:p w14:paraId="0BD01AA6" w14:textId="662788F6" w:rsidR="00F4610E" w:rsidRDefault="00F4610E" w:rsidP="00F4610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A86F67">
                              <w:rPr>
                                <w:color w:val="FF0000"/>
                                <w:u w:val="single"/>
                              </w:rPr>
                              <w:t>Completed</w:t>
                            </w:r>
                            <w:r>
                              <w:t xml:space="preserve"> – Once you have added completion notes, added pictures (if applicable)</w:t>
                            </w:r>
                          </w:p>
                          <w:p w14:paraId="00E0BEFD" w14:textId="7E30421E" w:rsidR="00901BCE" w:rsidRDefault="00901BCE" w:rsidP="00901BCE">
                            <w:pPr>
                              <w:ind w:left="360"/>
                            </w:pPr>
                            <w:r w:rsidRPr="00901BCE">
                              <w:rPr>
                                <w:highlight w:val="yellow"/>
                              </w:rPr>
                              <w:t>***Statuses are customizable</w:t>
                            </w:r>
                            <w:r>
                              <w:t>, check with your Admin on your company workflow</w:t>
                            </w:r>
                          </w:p>
                          <w:p w14:paraId="287EB365" w14:textId="28BA2003" w:rsidR="00F4610E" w:rsidRDefault="00F461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CA493" id="Text Box 2" o:spid="_x0000_s1028" type="#_x0000_t202" style="position:absolute;margin-left:304.5pt;margin-top:66.75pt;width:185.9pt;height:402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">
                <v:textbox>
                  <w:txbxContent>
                    <w:p w14:paraId="40F1A214" w14:textId="77777777" w:rsidR="00F4610E" w:rsidRDefault="00F4610E" w:rsidP="00F4610E"/>
                    <w:p w14:paraId="0AF8FD5F" w14:textId="77777777" w:rsidR="00F4610E" w:rsidRDefault="00F4610E" w:rsidP="00F4610E"/>
                    <w:p w14:paraId="6C317B54" w14:textId="39DD41ED" w:rsidR="00F4610E" w:rsidRPr="00A86F67" w:rsidRDefault="00F4610E" w:rsidP="00A86F6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A86F67">
                        <w:rPr>
                          <w:b/>
                          <w:bCs/>
                          <w:u w:val="single"/>
                        </w:rPr>
                        <w:t>Quick Status Overview</w:t>
                      </w:r>
                    </w:p>
                    <w:p w14:paraId="41554472" w14:textId="77777777" w:rsidR="00F4610E" w:rsidRDefault="00F4610E" w:rsidP="00F4610E">
                      <w:r w:rsidRPr="00901BCE">
                        <w:rPr>
                          <w:color w:val="FF0000"/>
                          <w:u w:val="single"/>
                        </w:rPr>
                        <w:t>Scheduled/Dispatched</w:t>
                      </w:r>
                      <w:r w:rsidRPr="00901BCE">
                        <w:rPr>
                          <w:color w:val="FF0000"/>
                        </w:rPr>
                        <w:t xml:space="preserve"> </w:t>
                      </w:r>
                      <w:r>
                        <w:t>– This is assigned from the back office</w:t>
                      </w:r>
                    </w:p>
                    <w:p w14:paraId="7F2F97DC" w14:textId="77777777" w:rsidR="00F4610E" w:rsidRDefault="00F4610E" w:rsidP="00F4610E">
                      <w:r>
                        <w:t>Typical order of statuses:</w:t>
                      </w:r>
                    </w:p>
                    <w:p w14:paraId="5FE1D9F1" w14:textId="77777777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A86F67">
                        <w:rPr>
                          <w:color w:val="FF0000"/>
                          <w:u w:val="single"/>
                        </w:rPr>
                        <w:t xml:space="preserve">On the way </w:t>
                      </w:r>
                      <w:r>
                        <w:t>– triggers out the text message to the customer</w:t>
                      </w:r>
                    </w:p>
                    <w:p w14:paraId="7672D8AD" w14:textId="79A9E7EA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A86F67">
                        <w:rPr>
                          <w:color w:val="FF0000"/>
                          <w:u w:val="single"/>
                        </w:rPr>
                        <w:t xml:space="preserve">On Site </w:t>
                      </w:r>
                      <w:r>
                        <w:t xml:space="preserve">– Once </w:t>
                      </w:r>
                      <w:r w:rsidR="00340BCC">
                        <w:t>you have</w:t>
                      </w:r>
                      <w:r>
                        <w:t xml:space="preserve"> reached the job site</w:t>
                      </w:r>
                    </w:p>
                    <w:p w14:paraId="2EEF54CB" w14:textId="77777777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A86F67">
                        <w:rPr>
                          <w:color w:val="FF0000"/>
                          <w:u w:val="single"/>
                        </w:rPr>
                        <w:t>Started</w:t>
                      </w:r>
                      <w:r>
                        <w:t xml:space="preserve"> – This automatically changes to Started when you hit “on-site”</w:t>
                      </w:r>
                    </w:p>
                    <w:p w14:paraId="2E94B19C" w14:textId="77777777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Optional: </w:t>
                      </w:r>
                      <w:r w:rsidRPr="00A86F67">
                        <w:rPr>
                          <w:color w:val="FF0000"/>
                          <w:u w:val="single"/>
                        </w:rPr>
                        <w:t>Paused</w:t>
                      </w:r>
                      <w:r>
                        <w:t xml:space="preserve"> (break/lunch)</w:t>
                      </w:r>
                    </w:p>
                    <w:p w14:paraId="196E7A8D" w14:textId="77777777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Optional if Paused: </w:t>
                      </w:r>
                      <w:r w:rsidRPr="00A86F67">
                        <w:rPr>
                          <w:color w:val="FF0000"/>
                          <w:u w:val="single"/>
                        </w:rPr>
                        <w:t xml:space="preserve">Resumed </w:t>
                      </w:r>
                      <w:r>
                        <w:t>(coming back from break/lunch)</w:t>
                      </w:r>
                    </w:p>
                    <w:p w14:paraId="3E6034A3" w14:textId="77777777" w:rsidR="00F4610E" w:rsidRDefault="00F4610E" w:rsidP="00F4610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You also need to go back to the main screen to clock out/break</w:t>
                      </w:r>
                    </w:p>
                    <w:p w14:paraId="0BD01AA6" w14:textId="662788F6" w:rsidR="00F4610E" w:rsidRDefault="00F4610E" w:rsidP="00F4610E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A86F67">
                        <w:rPr>
                          <w:color w:val="FF0000"/>
                          <w:u w:val="single"/>
                        </w:rPr>
                        <w:t>Completed</w:t>
                      </w:r>
                      <w:r>
                        <w:t xml:space="preserve"> – Once you have added completion notes, added pictures (if applicable)</w:t>
                      </w:r>
                    </w:p>
                    <w:p w14:paraId="00E0BEFD" w14:textId="7E30421E" w:rsidR="00901BCE" w:rsidRDefault="00901BCE" w:rsidP="00901BCE">
                      <w:pPr>
                        <w:ind w:left="360"/>
                      </w:pPr>
                      <w:r w:rsidRPr="00901BCE">
                        <w:rPr>
                          <w:highlight w:val="yellow"/>
                        </w:rPr>
                        <w:t>***Statuses are customizable</w:t>
                      </w:r>
                      <w:r>
                        <w:t>, check with your Admin on your company workflow</w:t>
                      </w:r>
                    </w:p>
                    <w:p w14:paraId="287EB365" w14:textId="28BA2003" w:rsidR="00F4610E" w:rsidRDefault="00F4610E"/>
                  </w:txbxContent>
                </v:textbox>
                <w10:wrap type="square"/>
              </v:shape>
            </w:pict>
          </mc:Fallback>
        </mc:AlternateContent>
      </w:r>
      <w:r w:rsidR="00744B29">
        <w:rPr>
          <w:noProof/>
        </w:rPr>
        <w:drawing>
          <wp:inline distT="0" distB="0" distL="0" distR="0" wp14:anchorId="3F96C224" wp14:editId="022E7594">
            <wp:extent cx="3108686" cy="65627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3709" cy="65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14:paraId="6C0E8A8D" w14:textId="26B7F5B2" w:rsidR="00744B29" w:rsidRDefault="00744B29"/>
    <w:p w14:paraId="5C4DC43A" w14:textId="2E6DDC5C" w:rsidR="00216848" w:rsidRDefault="00216848"/>
    <w:p w14:paraId="5947BFB7" w14:textId="77777777" w:rsidR="00F4610E" w:rsidRDefault="00216848">
      <w:r>
        <w:br w:type="page"/>
      </w:r>
    </w:p>
    <w:p w14:paraId="614BB69D" w14:textId="66E273B4" w:rsidR="00F4610E" w:rsidRDefault="00F4610E" w:rsidP="00F4610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CD3F0A" wp14:editId="23E65129">
                <wp:simplePos x="0" y="0"/>
                <wp:positionH relativeFrom="column">
                  <wp:posOffset>3657600</wp:posOffset>
                </wp:positionH>
                <wp:positionV relativeFrom="paragraph">
                  <wp:posOffset>199390</wp:posOffset>
                </wp:positionV>
                <wp:extent cx="2981325" cy="64674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646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93D1F" w14:textId="77777777" w:rsidR="008F0687" w:rsidRDefault="008F0687" w:rsidP="008F068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F3C1683" w14:textId="7836EE0C" w:rsidR="00F4610E" w:rsidRPr="0005344D" w:rsidRDefault="00F4610E" w:rsidP="008F068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5344D">
                              <w:rPr>
                                <w:b/>
                                <w:bCs/>
                                <w:u w:val="single"/>
                              </w:rPr>
                              <w:t>Job Detail</w:t>
                            </w:r>
                            <w:r w:rsidR="0005344D">
                              <w:rPr>
                                <w:b/>
                                <w:bCs/>
                                <w:u w:val="single"/>
                              </w:rPr>
                              <w:t>s</w:t>
                            </w:r>
                          </w:p>
                          <w:p w14:paraId="266C5902" w14:textId="0C81074A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Location: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Address of job site</w:t>
                            </w:r>
                          </w:p>
                          <w:p w14:paraId="4D0168EA" w14:textId="74CEF43D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Gate Info: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Access code/instructions for this location</w:t>
                            </w:r>
                          </w:p>
                          <w:p w14:paraId="3D9C4F91" w14:textId="1EA5B3F8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Description: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Details about the job, scope of work, info customer provided for this job</w:t>
                            </w:r>
                            <w:r w:rsidR="008F0687">
                              <w:t xml:space="preserve"> </w:t>
                            </w:r>
                            <w:r w:rsidR="008F0687" w:rsidRPr="008F0687">
                              <w:rPr>
                                <w:u w:val="single"/>
                              </w:rPr>
                              <w:t>(This prints on the Invoice)</w:t>
                            </w:r>
                          </w:p>
                          <w:p w14:paraId="3AB9CCE4" w14:textId="25E81F45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Custom Fields: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Additional data about the job (if applicable)</w:t>
                            </w:r>
                            <w:r w:rsidR="008F0687">
                              <w:t xml:space="preserve"> </w:t>
                            </w:r>
                            <w:r w:rsidR="008F0687" w:rsidRPr="008F0687">
                              <w:rPr>
                                <w:u w:val="single"/>
                              </w:rPr>
                              <w:t>(Option to add to invoice)</w:t>
                            </w:r>
                          </w:p>
                          <w:p w14:paraId="7D6AEB0E" w14:textId="6B7F59D0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Completion Notes: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Tech will fill this out, steps taken to complete the job, possible recommendations</w:t>
                            </w:r>
                            <w:r w:rsidR="008F0687">
                              <w:t xml:space="preserve"> </w:t>
                            </w:r>
                            <w:r w:rsidR="008F0687" w:rsidRPr="008F0687">
                              <w:rPr>
                                <w:u w:val="single"/>
                              </w:rPr>
                              <w:t>(This prints on the Invoice)</w:t>
                            </w:r>
                          </w:p>
                          <w:p w14:paraId="2A39C67F" w14:textId="3619BF2A" w:rsidR="00F4610E" w:rsidRDefault="00F4610E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Tasks: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Check list for techs</w:t>
                            </w:r>
                          </w:p>
                          <w:p w14:paraId="14C7906B" w14:textId="496621ED" w:rsidR="0005344D" w:rsidRDefault="0005344D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Notes: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Contains additional info or instructions for the Tech</w:t>
                            </w:r>
                          </w:p>
                          <w:p w14:paraId="6E306D97" w14:textId="1D29EC6C" w:rsidR="0005344D" w:rsidRDefault="00546826">
                            <w:r>
                              <w:t>**</w:t>
                            </w:r>
                            <w:r w:rsidR="0005344D">
                              <w:t>You can also add additional private</w:t>
                            </w:r>
                            <w:r w:rsidR="00EF0B25">
                              <w:t xml:space="preserve"> note</w:t>
                            </w:r>
                            <w:r w:rsidR="0005344D">
                              <w:t>s in this section</w:t>
                            </w:r>
                            <w:r>
                              <w:t xml:space="preserve"> between office and tech</w:t>
                            </w:r>
                          </w:p>
                          <w:p w14:paraId="541F64E5" w14:textId="7455AE32" w:rsidR="0005344D" w:rsidRDefault="0005344D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Docs: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the dispatcher can include any documents in this section for tech, or tech can add documents, </w:t>
                            </w:r>
                            <w:r w:rsidR="00546826">
                              <w:t xml:space="preserve">also </w:t>
                            </w:r>
                            <w:r w:rsidR="008F0687">
                              <w:t xml:space="preserve">add </w:t>
                            </w:r>
                            <w:r>
                              <w:t>Video (up to 40 secs</w:t>
                            </w:r>
                            <w:r w:rsidR="00546826">
                              <w:t xml:space="preserve"> each</w:t>
                            </w:r>
                            <w:r>
                              <w:t>)</w:t>
                            </w:r>
                            <w:r w:rsidR="00546826">
                              <w:t xml:space="preserve"> </w:t>
                            </w:r>
                          </w:p>
                          <w:p w14:paraId="383BCAD6" w14:textId="126C3B06" w:rsidR="0005344D" w:rsidRDefault="0005344D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Eqpt: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 xml:space="preserve">Customer equipment info, tech can pull up existing eqpt, or add </w:t>
                            </w:r>
                            <w:r w:rsidR="00546826">
                              <w:t>from the field to customer profile</w:t>
                            </w:r>
                            <w:r w:rsidR="008F0687">
                              <w:t xml:space="preserve"> </w:t>
                            </w:r>
                            <w:r w:rsidR="008F0687" w:rsidRPr="008F0687">
                              <w:rPr>
                                <w:u w:val="single"/>
                              </w:rPr>
                              <w:t>(Option to add to invoice)</w:t>
                            </w:r>
                          </w:p>
                          <w:p w14:paraId="5898B589" w14:textId="22A0857D" w:rsidR="0005344D" w:rsidRDefault="0005344D">
                            <w:r w:rsidRPr="0005344D">
                              <w:rPr>
                                <w:color w:val="FF0000"/>
                                <w:u w:val="single"/>
                              </w:rPr>
                              <w:t>Invoice:</w:t>
                            </w:r>
                            <w:r w:rsidRPr="0005344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Customer charges, add or adjust line items</w:t>
                            </w:r>
                            <w:r w:rsidR="00546826">
                              <w:t xml:space="preserve">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3F0A" id="_x0000_s1029" type="#_x0000_t202" style="position:absolute;margin-left:4in;margin-top:15.7pt;width:234.75pt;height:50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">
                <v:textbox>
                  <w:txbxContent>
                    <w:p w14:paraId="7FE93D1F" w14:textId="77777777" w:rsidR="008F0687" w:rsidRDefault="008F0687" w:rsidP="008F068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F3C1683" w14:textId="7836EE0C" w:rsidR="00F4610E" w:rsidRPr="0005344D" w:rsidRDefault="00F4610E" w:rsidP="008F0687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05344D">
                        <w:rPr>
                          <w:b/>
                          <w:bCs/>
                          <w:u w:val="single"/>
                        </w:rPr>
                        <w:t>Job Detail</w:t>
                      </w:r>
                      <w:r w:rsidR="0005344D">
                        <w:rPr>
                          <w:b/>
                          <w:bCs/>
                          <w:u w:val="single"/>
                        </w:rPr>
                        <w:t>s</w:t>
                      </w:r>
                    </w:p>
                    <w:p w14:paraId="266C5902" w14:textId="0C81074A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Location: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Address of job site</w:t>
                      </w:r>
                    </w:p>
                    <w:p w14:paraId="4D0168EA" w14:textId="74CEF43D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Gate Info: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Access code/instructions for this location</w:t>
                      </w:r>
                    </w:p>
                    <w:p w14:paraId="3D9C4F91" w14:textId="1EA5B3F8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Description: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Details about the job, scope of work, info customer provided for this job</w:t>
                      </w:r>
                      <w:r w:rsidR="008F0687">
                        <w:t xml:space="preserve"> </w:t>
                      </w:r>
                      <w:r w:rsidR="008F0687" w:rsidRPr="008F0687">
                        <w:rPr>
                          <w:u w:val="single"/>
                        </w:rPr>
                        <w:t>(This prints on the Invoice)</w:t>
                      </w:r>
                    </w:p>
                    <w:p w14:paraId="3AB9CCE4" w14:textId="25E81F45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Custom Fields: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Additional data about the job (if applicable)</w:t>
                      </w:r>
                      <w:r w:rsidR="008F0687">
                        <w:t xml:space="preserve"> </w:t>
                      </w:r>
                      <w:r w:rsidR="008F0687" w:rsidRPr="008F0687">
                        <w:rPr>
                          <w:u w:val="single"/>
                        </w:rPr>
                        <w:t>(Option to add to invoice)</w:t>
                      </w:r>
                    </w:p>
                    <w:p w14:paraId="7D6AEB0E" w14:textId="6B7F59D0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Completion Notes: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Tech will fill this out, steps taken to complete the job, possible recommendations</w:t>
                      </w:r>
                      <w:r w:rsidR="008F0687">
                        <w:t xml:space="preserve"> </w:t>
                      </w:r>
                      <w:r w:rsidR="008F0687" w:rsidRPr="008F0687">
                        <w:rPr>
                          <w:u w:val="single"/>
                        </w:rPr>
                        <w:t>(This prints on the Invoice)</w:t>
                      </w:r>
                    </w:p>
                    <w:p w14:paraId="2A39C67F" w14:textId="3619BF2A" w:rsidR="00F4610E" w:rsidRDefault="00F4610E">
                      <w:r w:rsidRPr="0005344D">
                        <w:rPr>
                          <w:color w:val="FF0000"/>
                          <w:u w:val="single"/>
                        </w:rPr>
                        <w:t>Tasks: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Check list for techs</w:t>
                      </w:r>
                    </w:p>
                    <w:p w14:paraId="14C7906B" w14:textId="496621ED" w:rsidR="0005344D" w:rsidRDefault="0005344D">
                      <w:r w:rsidRPr="0005344D">
                        <w:rPr>
                          <w:color w:val="FF0000"/>
                          <w:u w:val="single"/>
                        </w:rPr>
                        <w:t>Notes: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Contains additional info or instructions for the Tech</w:t>
                      </w:r>
                    </w:p>
                    <w:p w14:paraId="6E306D97" w14:textId="1D29EC6C" w:rsidR="0005344D" w:rsidRDefault="00546826">
                      <w:r>
                        <w:t>**</w:t>
                      </w:r>
                      <w:r w:rsidR="0005344D">
                        <w:t>You can also add additional private</w:t>
                      </w:r>
                      <w:r w:rsidR="00EF0B25">
                        <w:t xml:space="preserve"> note</w:t>
                      </w:r>
                      <w:r w:rsidR="0005344D">
                        <w:t>s in this section</w:t>
                      </w:r>
                      <w:r>
                        <w:t xml:space="preserve"> between office and tech</w:t>
                      </w:r>
                    </w:p>
                    <w:p w14:paraId="541F64E5" w14:textId="7455AE32" w:rsidR="0005344D" w:rsidRDefault="0005344D">
                      <w:r w:rsidRPr="0005344D">
                        <w:rPr>
                          <w:color w:val="FF0000"/>
                          <w:u w:val="single"/>
                        </w:rPr>
                        <w:t>Docs: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 xml:space="preserve">the dispatcher can include any documents in this section for tech, or tech can add documents, </w:t>
                      </w:r>
                      <w:r w:rsidR="00546826">
                        <w:t xml:space="preserve">also </w:t>
                      </w:r>
                      <w:r w:rsidR="008F0687">
                        <w:t xml:space="preserve">add </w:t>
                      </w:r>
                      <w:r>
                        <w:t>Video (up to 40 secs</w:t>
                      </w:r>
                      <w:r w:rsidR="00546826">
                        <w:t xml:space="preserve"> each</w:t>
                      </w:r>
                      <w:r>
                        <w:t>)</w:t>
                      </w:r>
                      <w:r w:rsidR="00546826">
                        <w:t xml:space="preserve"> </w:t>
                      </w:r>
                    </w:p>
                    <w:p w14:paraId="383BCAD6" w14:textId="126C3B06" w:rsidR="0005344D" w:rsidRDefault="0005344D">
                      <w:r w:rsidRPr="0005344D">
                        <w:rPr>
                          <w:color w:val="FF0000"/>
                          <w:u w:val="single"/>
                        </w:rPr>
                        <w:t>Eqpt: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 xml:space="preserve">Customer equipment info, tech can pull up existing eqpt, or add </w:t>
                      </w:r>
                      <w:r w:rsidR="00546826">
                        <w:t>from the field to customer profile</w:t>
                      </w:r>
                      <w:r w:rsidR="008F0687">
                        <w:t xml:space="preserve"> </w:t>
                      </w:r>
                      <w:r w:rsidR="008F0687" w:rsidRPr="008F0687">
                        <w:rPr>
                          <w:u w:val="single"/>
                        </w:rPr>
                        <w:t>(Option to add to invoice)</w:t>
                      </w:r>
                    </w:p>
                    <w:p w14:paraId="5898B589" w14:textId="22A0857D" w:rsidR="0005344D" w:rsidRDefault="0005344D">
                      <w:r w:rsidRPr="0005344D">
                        <w:rPr>
                          <w:color w:val="FF0000"/>
                          <w:u w:val="single"/>
                        </w:rPr>
                        <w:t>Invoice:</w:t>
                      </w:r>
                      <w:r w:rsidRPr="0005344D">
                        <w:rPr>
                          <w:color w:val="FF0000"/>
                        </w:rPr>
                        <w:t xml:space="preserve"> </w:t>
                      </w:r>
                      <w:r>
                        <w:t>Customer charges, add or adjust line items</w:t>
                      </w:r>
                      <w:r w:rsidR="00546826">
                        <w:t xml:space="preserve"> (if applicable)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6848">
        <w:rPr>
          <w:noProof/>
        </w:rPr>
        <w:drawing>
          <wp:inline distT="0" distB="0" distL="0" distR="0" wp14:anchorId="35EA845A" wp14:editId="1703597C">
            <wp:extent cx="3295650" cy="720901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2217" cy="731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14:paraId="1EBA3CBE" w14:textId="519837B2" w:rsidR="00F4610E" w:rsidRDefault="006B26C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BD670C" wp14:editId="65BD227B">
                <wp:simplePos x="0" y="0"/>
                <wp:positionH relativeFrom="column">
                  <wp:posOffset>3962400</wp:posOffset>
                </wp:positionH>
                <wp:positionV relativeFrom="paragraph">
                  <wp:posOffset>733425</wp:posOffset>
                </wp:positionV>
                <wp:extent cx="2360930" cy="44291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966ED" w14:textId="48BD7230" w:rsidR="00546826" w:rsidRPr="00546826" w:rsidRDefault="00546826" w:rsidP="00546826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46826">
                              <w:rPr>
                                <w:b/>
                                <w:bCs/>
                                <w:u w:val="single"/>
                              </w:rPr>
                              <w:t>Invoice Tab (Permission based access)</w:t>
                            </w:r>
                          </w:p>
                          <w:p w14:paraId="5F744A4A" w14:textId="47711BA7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Add product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Parts/Material related</w:t>
                            </w:r>
                            <w:r w:rsidR="006B26C9">
                              <w:t>, possibly broken down by category and searchable at the top by name, description, part#.</w:t>
                            </w:r>
                          </w:p>
                          <w:p w14:paraId="567B02BA" w14:textId="37AA555C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Add Service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Labor/Install/Bundle prices</w:t>
                            </w:r>
                            <w:r w:rsidR="006B26C9" w:rsidRPr="006B26C9">
                              <w:t xml:space="preserve"> </w:t>
                            </w:r>
                            <w:r w:rsidR="006B26C9">
                              <w:t xml:space="preserve">possibly broken down by category </w:t>
                            </w:r>
                            <w:r w:rsidR="006B26C9">
                              <w:t>and</w:t>
                            </w:r>
                            <w:r w:rsidR="006B26C9">
                              <w:t xml:space="preserve"> searchable at the top </w:t>
                            </w:r>
                            <w:r w:rsidR="006B26C9">
                              <w:t xml:space="preserve">by </w:t>
                            </w:r>
                            <w:r w:rsidR="006B26C9">
                              <w:t>name, description</w:t>
                            </w:r>
                            <w:r w:rsidR="006B26C9">
                              <w:t>.</w:t>
                            </w:r>
                          </w:p>
                          <w:p w14:paraId="369F4A00" w14:textId="2AD1F361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Add Time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Adjust Labor/Drive time on this job (permission based, check with Admin)</w:t>
                            </w:r>
                          </w:p>
                          <w:p w14:paraId="53729B17" w14:textId="2B2087F5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Add Expense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Typically for adding in additional supplies/contract labor, you can attach a picture of the receipt, option to bill the customer, or reimburse back to tech</w:t>
                            </w:r>
                          </w:p>
                          <w:p w14:paraId="1F288343" w14:textId="03B6265E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Adjust Current Charges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Adjust the current charges, edit/remove a line item, also apply a discount in this area or add additional fees from list</w:t>
                            </w:r>
                          </w:p>
                          <w:p w14:paraId="2366C36A" w14:textId="579BBB6C" w:rsidR="00546826" w:rsidRDefault="00546826">
                            <w:r w:rsidRPr="00546826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Email Job</w:t>
                            </w:r>
                            <w:r w:rsidRPr="00546826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– sends the job/work order to the customers’ email address (not a common process, **this is NOT the invoice, **also may contain info not relevant to the customer)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D670C" id="_x0000_s1030" type="#_x0000_t202" style="position:absolute;margin-left:312pt;margin-top:57.75pt;width:185.9pt;height:348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">
                <v:textbox>
                  <w:txbxContent>
                    <w:p w14:paraId="78F966ED" w14:textId="48BD7230" w:rsidR="00546826" w:rsidRPr="00546826" w:rsidRDefault="00546826" w:rsidP="00546826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546826">
                        <w:rPr>
                          <w:b/>
                          <w:bCs/>
                          <w:u w:val="single"/>
                        </w:rPr>
                        <w:t>Invoice Tab (Permission based access)</w:t>
                      </w:r>
                    </w:p>
                    <w:p w14:paraId="5F744A4A" w14:textId="47711BA7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Add product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Parts/Material related</w:t>
                      </w:r>
                      <w:r w:rsidR="006B26C9">
                        <w:t>, possibly broken down by category and searchable at the top by name, description, part#.</w:t>
                      </w:r>
                    </w:p>
                    <w:p w14:paraId="567B02BA" w14:textId="37AA555C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Add Service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Labor/Install/Bundle prices</w:t>
                      </w:r>
                      <w:r w:rsidR="006B26C9" w:rsidRPr="006B26C9">
                        <w:t xml:space="preserve"> </w:t>
                      </w:r>
                      <w:r w:rsidR="006B26C9">
                        <w:t xml:space="preserve">possibly broken down by category </w:t>
                      </w:r>
                      <w:r w:rsidR="006B26C9">
                        <w:t>and</w:t>
                      </w:r>
                      <w:r w:rsidR="006B26C9">
                        <w:t xml:space="preserve"> searchable at the top </w:t>
                      </w:r>
                      <w:r w:rsidR="006B26C9">
                        <w:t xml:space="preserve">by </w:t>
                      </w:r>
                      <w:r w:rsidR="006B26C9">
                        <w:t>name, description</w:t>
                      </w:r>
                      <w:r w:rsidR="006B26C9">
                        <w:t>.</w:t>
                      </w:r>
                    </w:p>
                    <w:p w14:paraId="369F4A00" w14:textId="2AD1F361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Add Time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Adjust Labor/Drive time on this job (permission based, check with Admin)</w:t>
                      </w:r>
                    </w:p>
                    <w:p w14:paraId="53729B17" w14:textId="2B2087F5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Add Expense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Typically for adding in additional supplies/contract labor, you can attach a picture of the receipt, option to bill the customer, or reimburse back to tech</w:t>
                      </w:r>
                    </w:p>
                    <w:p w14:paraId="1F288343" w14:textId="03B6265E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Adjust Current Charges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Adjust the current charges, edit/remove a line item, also apply a discount in this area or add additional fees from list</w:t>
                      </w:r>
                    </w:p>
                    <w:p w14:paraId="2366C36A" w14:textId="579BBB6C" w:rsidR="00546826" w:rsidRDefault="00546826">
                      <w:r w:rsidRPr="00546826">
                        <w:rPr>
                          <w:b/>
                          <w:bCs/>
                          <w:color w:val="FF0000"/>
                          <w:u w:val="single"/>
                        </w:rPr>
                        <w:t>Email Job</w:t>
                      </w:r>
                      <w:r w:rsidRPr="00546826">
                        <w:rPr>
                          <w:color w:val="FF0000"/>
                        </w:rPr>
                        <w:t xml:space="preserve"> </w:t>
                      </w:r>
                      <w:r>
                        <w:t>– sends the job/work order to the customers’ email address (not a common process, **this is NOT the invoice, **also may contain info not relevant to the customer)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126E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BF59E5" wp14:editId="27D75C06">
                <wp:simplePos x="0" y="0"/>
                <wp:positionH relativeFrom="column">
                  <wp:posOffset>3952875</wp:posOffset>
                </wp:positionH>
                <wp:positionV relativeFrom="paragraph">
                  <wp:posOffset>5383530</wp:posOffset>
                </wp:positionV>
                <wp:extent cx="2360930" cy="1404620"/>
                <wp:effectExtent l="0" t="0" r="22860" b="1143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5FD13" w14:textId="51D51D92" w:rsidR="0064126E" w:rsidRPr="0064126E" w:rsidRDefault="0064126E" w:rsidP="0064126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64126E">
                              <w:rPr>
                                <w:b/>
                                <w:bCs/>
                                <w:color w:val="FF0000"/>
                              </w:rPr>
                              <w:t>**IMPORTANT**</w:t>
                            </w:r>
                          </w:p>
                          <w:p w14:paraId="5DE1589E" w14:textId="5827C048" w:rsidR="0064126E" w:rsidRDefault="0064126E">
                            <w:r w:rsidRPr="00340BCC">
                              <w:rPr>
                                <w:highlight w:val="yellow"/>
                              </w:rPr>
                              <w:t>Tech can adjust the job charges and notes as many times as needed if the job has not been invoiced</w:t>
                            </w:r>
                            <w:r>
                              <w:t>.</w:t>
                            </w:r>
                          </w:p>
                          <w:p w14:paraId="106ABCFB" w14:textId="0D77CB27" w:rsidR="0064126E" w:rsidRDefault="0064126E">
                            <w:r>
                              <w:t xml:space="preserve">Once the job has been finalized and an invoice number has been assigned, tech cannot adjust the job charges and will need to have the </w:t>
                            </w:r>
                            <w:r w:rsidR="00340BCC">
                              <w:t>back-office</w:t>
                            </w:r>
                            <w:r>
                              <w:t xml:space="preserve"> update/correct this info.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F59E5" id="_x0000_s1031" type="#_x0000_t202" style="position:absolute;margin-left:311.25pt;margin-top:423.9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">
                <v:textbox style="mso-fit-shape-to-text:t">
                  <w:txbxContent>
                    <w:p w14:paraId="3945FD13" w14:textId="51D51D92" w:rsidR="0064126E" w:rsidRPr="0064126E" w:rsidRDefault="0064126E" w:rsidP="0064126E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64126E">
                        <w:rPr>
                          <w:b/>
                          <w:bCs/>
                          <w:color w:val="FF0000"/>
                        </w:rPr>
                        <w:t>**IMPORTANT**</w:t>
                      </w:r>
                    </w:p>
                    <w:p w14:paraId="5DE1589E" w14:textId="5827C048" w:rsidR="0064126E" w:rsidRDefault="0064126E">
                      <w:r w:rsidRPr="00340BCC">
                        <w:rPr>
                          <w:highlight w:val="yellow"/>
                        </w:rPr>
                        <w:t>Tech can adjust the job charges and notes as many times as needed if the job has not been invoiced</w:t>
                      </w:r>
                      <w:r>
                        <w:t>.</w:t>
                      </w:r>
                    </w:p>
                    <w:p w14:paraId="106ABCFB" w14:textId="0D77CB27" w:rsidR="0064126E" w:rsidRDefault="0064126E">
                      <w:r>
                        <w:t xml:space="preserve">Once the job has been finalized and an invoice number has been assigned, tech cannot adjust the job charges and will need to have the </w:t>
                      </w:r>
                      <w:r w:rsidR="00340BCC">
                        <w:t>back-office</w:t>
                      </w:r>
                      <w:r>
                        <w:t xml:space="preserve"> update/correct this info.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826">
        <w:rPr>
          <w:noProof/>
        </w:rPr>
        <w:drawing>
          <wp:inline distT="0" distB="0" distL="0" distR="0" wp14:anchorId="7D81FC0D" wp14:editId="0A41024B">
            <wp:extent cx="3753824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6583" cy="79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DE8E8" w14:textId="21162F5B" w:rsidR="00AE360C" w:rsidRDefault="00AE360C"/>
    <w:p w14:paraId="6B237213" w14:textId="49DC2FB3" w:rsidR="00AE360C" w:rsidRDefault="00AE360C"/>
    <w:p w14:paraId="1F1EB5FA" w14:textId="78380A63" w:rsidR="00AE360C" w:rsidRDefault="00AE360C"/>
    <w:p w14:paraId="18F37E9D" w14:textId="504D103F" w:rsidR="00AE360C" w:rsidRDefault="00AE360C"/>
    <w:p w14:paraId="022EF23D" w14:textId="01D5585C" w:rsidR="008F0687" w:rsidRDefault="008F0687" w:rsidP="008F068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8AED37" wp14:editId="3F8A9A21">
                <wp:simplePos x="0" y="0"/>
                <wp:positionH relativeFrom="margin">
                  <wp:align>right</wp:align>
                </wp:positionH>
                <wp:positionV relativeFrom="paragraph">
                  <wp:posOffset>1143000</wp:posOffset>
                </wp:positionV>
                <wp:extent cx="2360930" cy="5314950"/>
                <wp:effectExtent l="0" t="0" r="1905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31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50654" w14:textId="43C00B83" w:rsidR="008F0687" w:rsidRDefault="008F0687"/>
                          <w:p w14:paraId="7CD667BB" w14:textId="74FB6A62" w:rsidR="006A6D5D" w:rsidRDefault="008F0687">
                            <w:r w:rsidRPr="008F0687">
                              <w:rPr>
                                <w:b/>
                                <w:bCs/>
                                <w:u w:val="single"/>
                              </w:rPr>
                              <w:t>Finalize Invoice</w:t>
                            </w:r>
                            <w:r>
                              <w:t xml:space="preserve"> – Permission based, check with your Admin on the invoice process for your company.</w:t>
                            </w:r>
                          </w:p>
                          <w:p w14:paraId="382DB2CE" w14:textId="5B3655FF" w:rsidR="006A6D5D" w:rsidRDefault="006A6D5D">
                            <w:r>
                              <w:t>This option only appears after you have marked a job as Completed.</w:t>
                            </w:r>
                          </w:p>
                          <w:p w14:paraId="686A8E4A" w14:textId="19F11F36" w:rsidR="006A6D5D" w:rsidRDefault="006A6D5D">
                            <w:r>
                              <w:t xml:space="preserve">**If there are </w:t>
                            </w:r>
                            <w:r w:rsidRPr="006A6D5D">
                              <w:rPr>
                                <w:b/>
                                <w:bCs/>
                                <w:u w:val="single"/>
                              </w:rPr>
                              <w:t>multiple techs</w:t>
                            </w:r>
                            <w:r>
                              <w:t xml:space="preserve"> assigned to the same job, </w:t>
                            </w:r>
                            <w:r w:rsidRPr="006A6D5D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ALL techs must mark the job as completed</w:t>
                            </w:r>
                            <w:r w:rsidRPr="006A6D5D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before the “finalize invoice” option is available.  Only 1 tech needs to create the invoice.</w:t>
                            </w:r>
                          </w:p>
                          <w:p w14:paraId="18106B7A" w14:textId="77777777" w:rsidR="008F0687" w:rsidRPr="0064126E" w:rsidRDefault="008F0687" w:rsidP="008F068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64126E">
                              <w:rPr>
                                <w:b/>
                                <w:bCs/>
                                <w:color w:val="FF0000"/>
                              </w:rPr>
                              <w:t>**IMPORTANT**</w:t>
                            </w:r>
                          </w:p>
                          <w:p w14:paraId="48F7F552" w14:textId="77777777" w:rsidR="008F0687" w:rsidRDefault="008F0687" w:rsidP="008F0687">
                            <w:r w:rsidRPr="00340BCC">
                              <w:rPr>
                                <w:highlight w:val="yellow"/>
                              </w:rPr>
                              <w:t>Tech can adjust the job charges and notes as many times as needed if the job has not been invoiced</w:t>
                            </w:r>
                            <w:r>
                              <w:t>.</w:t>
                            </w:r>
                          </w:p>
                          <w:p w14:paraId="6B8B27FF" w14:textId="77777777" w:rsidR="008F0687" w:rsidRDefault="008F0687" w:rsidP="008F0687">
                            <w:r>
                              <w:t>Once the job has been finalized and an invoice number has been assigned, tech cannot adjust the job charges and will need to have the back-office update/correct this info.</w:t>
                            </w:r>
                          </w:p>
                          <w:p w14:paraId="27AB02EA" w14:textId="77777777" w:rsidR="008F0687" w:rsidRDefault="008F06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ED37" id="_x0000_s1032" type="#_x0000_t202" style="position:absolute;margin-left:134.7pt;margin-top:90pt;width:185.9pt;height:418.5pt;z-index:25166745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">
                <v:textbox>
                  <w:txbxContent>
                    <w:p w14:paraId="03C50654" w14:textId="43C00B83" w:rsidR="008F0687" w:rsidRDefault="008F0687"/>
                    <w:p w14:paraId="7CD667BB" w14:textId="74FB6A62" w:rsidR="006A6D5D" w:rsidRDefault="008F0687">
                      <w:r w:rsidRPr="008F0687">
                        <w:rPr>
                          <w:b/>
                          <w:bCs/>
                          <w:u w:val="single"/>
                        </w:rPr>
                        <w:t>Finalize Invoice</w:t>
                      </w:r>
                      <w:r>
                        <w:t xml:space="preserve"> – Permission based, check with your Admin on the invoice process for your company.</w:t>
                      </w:r>
                    </w:p>
                    <w:p w14:paraId="382DB2CE" w14:textId="5B3655FF" w:rsidR="006A6D5D" w:rsidRDefault="006A6D5D">
                      <w:r>
                        <w:t>This option only appears after you have marked a job as Completed.</w:t>
                      </w:r>
                    </w:p>
                    <w:p w14:paraId="686A8E4A" w14:textId="19F11F36" w:rsidR="006A6D5D" w:rsidRDefault="006A6D5D">
                      <w:r>
                        <w:t xml:space="preserve">**If there are </w:t>
                      </w:r>
                      <w:r w:rsidRPr="006A6D5D">
                        <w:rPr>
                          <w:b/>
                          <w:bCs/>
                          <w:u w:val="single"/>
                        </w:rPr>
                        <w:t>multiple techs</w:t>
                      </w:r>
                      <w:r>
                        <w:t xml:space="preserve"> assigned to the same job, </w:t>
                      </w:r>
                      <w:r w:rsidRPr="006A6D5D">
                        <w:rPr>
                          <w:b/>
                          <w:bCs/>
                          <w:color w:val="FF0000"/>
                          <w:u w:val="single"/>
                        </w:rPr>
                        <w:t>ALL techs must mark the job as completed</w:t>
                      </w:r>
                      <w:r w:rsidRPr="006A6D5D">
                        <w:rPr>
                          <w:color w:val="FF0000"/>
                        </w:rPr>
                        <w:t xml:space="preserve"> </w:t>
                      </w:r>
                      <w:r>
                        <w:t>before the “finalize invoice” option is available.  Only 1 tech needs to create the invoice.</w:t>
                      </w:r>
                    </w:p>
                    <w:p w14:paraId="18106B7A" w14:textId="77777777" w:rsidR="008F0687" w:rsidRPr="0064126E" w:rsidRDefault="008F0687" w:rsidP="008F0687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64126E">
                        <w:rPr>
                          <w:b/>
                          <w:bCs/>
                          <w:color w:val="FF0000"/>
                        </w:rPr>
                        <w:t>**IMPORTANT**</w:t>
                      </w:r>
                    </w:p>
                    <w:p w14:paraId="48F7F552" w14:textId="77777777" w:rsidR="008F0687" w:rsidRDefault="008F0687" w:rsidP="008F0687">
                      <w:r w:rsidRPr="00340BCC">
                        <w:rPr>
                          <w:highlight w:val="yellow"/>
                        </w:rPr>
                        <w:t>Tech can adjust the job charges and notes as many times as needed if the job has not been invoiced</w:t>
                      </w:r>
                      <w:r>
                        <w:t>.</w:t>
                      </w:r>
                    </w:p>
                    <w:p w14:paraId="6B8B27FF" w14:textId="77777777" w:rsidR="008F0687" w:rsidRDefault="008F0687" w:rsidP="008F0687">
                      <w:r>
                        <w:t>Once the job has been finalized and an invoice number has been assigned, tech cannot adjust the job charges and will need to have the back-office update/correct this info.</w:t>
                      </w:r>
                    </w:p>
                    <w:p w14:paraId="27AB02EA" w14:textId="77777777" w:rsidR="008F0687" w:rsidRDefault="008F068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5B42A4" wp14:editId="66EF188C">
            <wp:extent cx="3533775" cy="7504417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35143" cy="750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0687">
        <w:t xml:space="preserve"> </w:t>
      </w:r>
    </w:p>
    <w:p w14:paraId="70AB6D1A" w14:textId="77777777" w:rsidR="008F0687" w:rsidRDefault="008F0687">
      <w:r>
        <w:br w:type="page"/>
      </w:r>
    </w:p>
    <w:p w14:paraId="723DFBB4" w14:textId="77777777" w:rsidR="009362E5" w:rsidRPr="009362E5" w:rsidRDefault="009362E5">
      <w:pPr>
        <w:rPr>
          <w:noProof/>
        </w:rPr>
      </w:pPr>
      <w:r w:rsidRPr="009362E5">
        <w:rPr>
          <w:noProof/>
        </w:rPr>
        <w:lastRenderedPageBreak/>
        <w:t>.</w:t>
      </w:r>
      <w:r w:rsidRPr="009362E5">
        <w:rPr>
          <w:noProof/>
          <w:color w:val="FF0000"/>
          <w:highlight w:val="yellow"/>
          <w:u w:val="single"/>
        </w:rPr>
        <w:t>***PAYMENT GATEWAY MUST BE SET UP TO RECEIVE CREDIT CARD PAYMENT ON THE FIELD OR VIA CUSTOMER LINK**</w:t>
      </w:r>
    </w:p>
    <w:p w14:paraId="4967C329" w14:textId="1496A4D3" w:rsidR="009362E5" w:rsidRDefault="009362E5">
      <w:pPr>
        <w:rPr>
          <w:noProof/>
        </w:rPr>
      </w:pPr>
      <w:r>
        <w:rPr>
          <w:noProof/>
        </w:rPr>
        <w:drawing>
          <wp:inline distT="0" distB="0" distL="0" distR="0" wp14:anchorId="5E366932" wp14:editId="556BDBEF">
            <wp:extent cx="2929890" cy="4079075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1121" cy="413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sym w:font="Wingdings" w:char="F0E0"/>
      </w:r>
      <w:r>
        <w:rPr>
          <w:noProof/>
        </w:rPr>
        <w:sym w:font="Wingdings" w:char="F0E0"/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0BFB3CC1" wp14:editId="62A002CD">
            <wp:extent cx="3127878" cy="40398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4828" cy="410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20704" w14:textId="01181A85" w:rsidR="009362E5" w:rsidRDefault="009362E5">
      <w:pPr>
        <w:rPr>
          <w:noProof/>
        </w:rPr>
      </w:pPr>
      <w:r>
        <w:rPr>
          <w:noProof/>
        </w:rPr>
        <w:drawing>
          <wp:inline distT="0" distB="0" distL="0" distR="0" wp14:anchorId="37D839F4" wp14:editId="7FC882F5">
            <wp:extent cx="2813050" cy="3925367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0701" cy="40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sym w:font="Wingdings" w:char="F0E0"/>
      </w:r>
      <w:r>
        <w:rPr>
          <w:noProof/>
        </w:rPr>
        <w:sym w:font="Wingdings" w:char="F0E0"/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32FB75F1" wp14:editId="1E26C5CC">
            <wp:extent cx="2957585" cy="39566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0497" cy="401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7C62" w14:textId="4B4E2481" w:rsidR="009362E5" w:rsidRPr="009362E5" w:rsidRDefault="009362E5">
      <w:pPr>
        <w:rPr>
          <w:noProof/>
        </w:rPr>
      </w:pPr>
      <w:r>
        <w:rPr>
          <w:noProof/>
        </w:rPr>
        <w:t>After payment has been submitted, the tech has the option to Email the invoice to the customer.  If no payment is taken, the email option also includes a link for the customer to pay online by credit card</w:t>
      </w:r>
      <w:r w:rsidR="00226943">
        <w:rPr>
          <w:noProof/>
        </w:rPr>
        <w:t xml:space="preserve"> if a payment gateway is setup.</w:t>
      </w:r>
    </w:p>
    <w:sectPr w:rsidR="009362E5" w:rsidRPr="009362E5" w:rsidSect="00F461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CD4851"/>
    <w:multiLevelType w:val="hybridMultilevel"/>
    <w:tmpl w:val="3410B09C"/>
    <w:lvl w:ilvl="0" w:tplc="75D27AB0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644C30"/>
    <w:multiLevelType w:val="hybridMultilevel"/>
    <w:tmpl w:val="AE244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9D"/>
    <w:rsid w:val="0005344D"/>
    <w:rsid w:val="001C598A"/>
    <w:rsid w:val="00210C5D"/>
    <w:rsid w:val="00216848"/>
    <w:rsid w:val="00226943"/>
    <w:rsid w:val="00340BCC"/>
    <w:rsid w:val="003A52CC"/>
    <w:rsid w:val="00546826"/>
    <w:rsid w:val="0064126E"/>
    <w:rsid w:val="00644F65"/>
    <w:rsid w:val="006A6D5D"/>
    <w:rsid w:val="006B26C9"/>
    <w:rsid w:val="006D6E80"/>
    <w:rsid w:val="00744B29"/>
    <w:rsid w:val="00785FA2"/>
    <w:rsid w:val="008F0687"/>
    <w:rsid w:val="00901BCE"/>
    <w:rsid w:val="009362E5"/>
    <w:rsid w:val="00A54BAE"/>
    <w:rsid w:val="00A61DB6"/>
    <w:rsid w:val="00A86F67"/>
    <w:rsid w:val="00AE360C"/>
    <w:rsid w:val="00E8129D"/>
    <w:rsid w:val="00EF0B25"/>
    <w:rsid w:val="00F4610E"/>
    <w:rsid w:val="00F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FD39"/>
  <w15:chartTrackingRefBased/>
  <w15:docId w15:val="{E2637F25-07BB-4ACB-97B3-59F25DFF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8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Pham</dc:creator>
  <cp:keywords/>
  <dc:description/>
  <cp:lastModifiedBy>Julie Pham</cp:lastModifiedBy>
  <cp:revision>21</cp:revision>
  <dcterms:created xsi:type="dcterms:W3CDTF">2020-08-10T17:08:00Z</dcterms:created>
  <dcterms:modified xsi:type="dcterms:W3CDTF">2020-09-04T16:12:00Z</dcterms:modified>
</cp:coreProperties>
</file>